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278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95"/>
        <w:gridCol w:w="2970"/>
        <w:gridCol w:w="3030"/>
        <w:gridCol w:w="2985"/>
      </w:tblGrid>
      <w:tr w:rsidR="0078109C" w:rsidRPr="0078109C" w:rsidTr="0078109C">
        <w:trPr>
          <w:trHeight w:val="300"/>
        </w:trPr>
        <w:tc>
          <w:tcPr>
            <w:tcW w:w="1278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8109C" w:rsidRPr="0078109C" w:rsidRDefault="0078109C" w:rsidP="0078109C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8109C">
              <w:rPr>
                <w:rFonts w:ascii="Calibri" w:eastAsia="Times New Roman" w:hAnsi="Calibri" w:cs="Calibri"/>
                <w:b/>
                <w:bCs/>
                <w:sz w:val="32"/>
                <w:szCs w:val="32"/>
                <w:lang w:eastAsia="en-GB"/>
              </w:rPr>
              <w:t>Staff Allocation</w:t>
            </w:r>
            <w:r w:rsidRPr="0078109C">
              <w:rPr>
                <w:rFonts w:ascii="Calibri" w:eastAsia="Times New Roman" w:hAnsi="Calibri" w:cs="Calibri"/>
                <w:sz w:val="32"/>
                <w:szCs w:val="32"/>
                <w:lang w:eastAsia="en-GB"/>
              </w:rPr>
              <w:t> </w:t>
            </w:r>
          </w:p>
        </w:tc>
      </w:tr>
      <w:tr w:rsidR="0078109C" w:rsidRPr="0078109C" w:rsidTr="0078109C">
        <w:trPr>
          <w:trHeight w:val="315"/>
        </w:trPr>
        <w:tc>
          <w:tcPr>
            <w:tcW w:w="3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B050"/>
            <w:vAlign w:val="bottom"/>
            <w:hideMark/>
          </w:tcPr>
          <w:p w:rsidR="0078109C" w:rsidRPr="0078109C" w:rsidRDefault="0078109C" w:rsidP="0078109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8109C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Typhoon </w:t>
            </w:r>
          </w:p>
        </w:tc>
        <w:tc>
          <w:tcPr>
            <w:tcW w:w="29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0000"/>
            <w:vAlign w:val="bottom"/>
            <w:hideMark/>
          </w:tcPr>
          <w:p w:rsidR="0078109C" w:rsidRPr="0078109C" w:rsidRDefault="0078109C" w:rsidP="0078109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8109C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Tornado </w:t>
            </w:r>
          </w:p>
        </w:tc>
        <w:tc>
          <w:tcPr>
            <w:tcW w:w="30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B0F0"/>
            <w:vAlign w:val="bottom"/>
            <w:hideMark/>
          </w:tcPr>
          <w:p w:rsidR="0078109C" w:rsidRPr="0078109C" w:rsidRDefault="0078109C" w:rsidP="0078109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8109C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Poseidon </w:t>
            </w:r>
          </w:p>
        </w:tc>
        <w:tc>
          <w:tcPr>
            <w:tcW w:w="29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  <w:vAlign w:val="bottom"/>
            <w:hideMark/>
          </w:tcPr>
          <w:p w:rsidR="0078109C" w:rsidRPr="0078109C" w:rsidRDefault="0078109C" w:rsidP="0078109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8109C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Shackleton </w:t>
            </w:r>
          </w:p>
        </w:tc>
      </w:tr>
      <w:tr w:rsidR="0078109C" w:rsidRPr="0078109C" w:rsidTr="0078109C">
        <w:trPr>
          <w:trHeight w:val="315"/>
        </w:trPr>
        <w:tc>
          <w:tcPr>
            <w:tcW w:w="3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8109C" w:rsidRPr="0078109C" w:rsidRDefault="0078109C" w:rsidP="0078109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8109C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Debbie Russell 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8109C" w:rsidRPr="0078109C" w:rsidRDefault="0078109C" w:rsidP="0078109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8109C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Mel Williams </w:t>
            </w:r>
          </w:p>
        </w:tc>
        <w:tc>
          <w:tcPr>
            <w:tcW w:w="3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8109C" w:rsidRPr="0078109C" w:rsidRDefault="0078109C" w:rsidP="0078109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8109C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Finn Mackie </w:t>
            </w:r>
          </w:p>
        </w:tc>
        <w:tc>
          <w:tcPr>
            <w:tcW w:w="2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8109C" w:rsidRPr="0078109C" w:rsidRDefault="0078109C" w:rsidP="0078109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8109C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 xml:space="preserve">Ria </w:t>
            </w:r>
            <w:proofErr w:type="spellStart"/>
            <w:r w:rsidRPr="0078109C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Sparkes</w:t>
            </w:r>
            <w:proofErr w:type="spellEnd"/>
            <w:r w:rsidRPr="0078109C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</w:tc>
      </w:tr>
      <w:tr w:rsidR="0078109C" w:rsidRPr="0078109C" w:rsidTr="0078109C">
        <w:trPr>
          <w:trHeight w:val="315"/>
        </w:trPr>
        <w:tc>
          <w:tcPr>
            <w:tcW w:w="3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8109C" w:rsidRPr="0078109C" w:rsidRDefault="0078109C" w:rsidP="0078109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8109C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Louise Petrie 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8109C" w:rsidRPr="0078109C" w:rsidRDefault="0078109C" w:rsidP="0078109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8109C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Lisa Bayliss </w:t>
            </w:r>
          </w:p>
        </w:tc>
        <w:tc>
          <w:tcPr>
            <w:tcW w:w="3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8109C" w:rsidRPr="0078109C" w:rsidRDefault="0078109C" w:rsidP="0078109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8109C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Janice Simpson </w:t>
            </w:r>
          </w:p>
        </w:tc>
        <w:tc>
          <w:tcPr>
            <w:tcW w:w="2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8109C" w:rsidRPr="0078109C" w:rsidRDefault="0078109C" w:rsidP="0078109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8109C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Lynne Weir  </w:t>
            </w:r>
          </w:p>
        </w:tc>
      </w:tr>
      <w:tr w:rsidR="0078109C" w:rsidRPr="0078109C" w:rsidTr="0078109C">
        <w:trPr>
          <w:trHeight w:val="315"/>
        </w:trPr>
        <w:tc>
          <w:tcPr>
            <w:tcW w:w="3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8109C" w:rsidRPr="0078109C" w:rsidRDefault="0078109C" w:rsidP="0078109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8109C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Michael MacGregor 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8109C" w:rsidRPr="0078109C" w:rsidRDefault="0078109C" w:rsidP="0078109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8109C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Chris Watson </w:t>
            </w:r>
          </w:p>
        </w:tc>
        <w:tc>
          <w:tcPr>
            <w:tcW w:w="3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8109C" w:rsidRPr="0078109C" w:rsidRDefault="0078109C" w:rsidP="0078109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8109C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Nikki Mitchell </w:t>
            </w:r>
          </w:p>
        </w:tc>
        <w:tc>
          <w:tcPr>
            <w:tcW w:w="2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8109C" w:rsidRPr="0078109C" w:rsidRDefault="0078109C" w:rsidP="0078109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8109C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Barry Chambers </w:t>
            </w:r>
          </w:p>
        </w:tc>
      </w:tr>
      <w:tr w:rsidR="0078109C" w:rsidRPr="0078109C" w:rsidTr="0078109C">
        <w:trPr>
          <w:trHeight w:val="315"/>
        </w:trPr>
        <w:tc>
          <w:tcPr>
            <w:tcW w:w="3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8109C" w:rsidRPr="0078109C" w:rsidRDefault="0078109C" w:rsidP="0078109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8109C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Heather Scott 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8109C" w:rsidRPr="0078109C" w:rsidRDefault="0078109C" w:rsidP="0078109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8109C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John Laurie </w:t>
            </w:r>
          </w:p>
        </w:tc>
        <w:tc>
          <w:tcPr>
            <w:tcW w:w="3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8109C" w:rsidRPr="0078109C" w:rsidRDefault="0078109C" w:rsidP="0078109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8109C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Rob Campbell </w:t>
            </w:r>
          </w:p>
        </w:tc>
        <w:tc>
          <w:tcPr>
            <w:tcW w:w="2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8109C" w:rsidRPr="0078109C" w:rsidRDefault="0078109C" w:rsidP="0078109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8109C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 xml:space="preserve">Abigail </w:t>
            </w:r>
            <w:proofErr w:type="spellStart"/>
            <w:r w:rsidRPr="0078109C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Catterson</w:t>
            </w:r>
            <w:proofErr w:type="spellEnd"/>
            <w:r w:rsidRPr="0078109C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</w:tc>
      </w:tr>
      <w:tr w:rsidR="0078109C" w:rsidRPr="0078109C" w:rsidTr="0078109C">
        <w:trPr>
          <w:trHeight w:val="315"/>
        </w:trPr>
        <w:tc>
          <w:tcPr>
            <w:tcW w:w="3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8109C" w:rsidRPr="0078109C" w:rsidRDefault="0078109C" w:rsidP="0078109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8109C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Gary Byrne 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8109C" w:rsidRPr="0078109C" w:rsidRDefault="0078109C" w:rsidP="0078109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8109C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Chelsea Cusack </w:t>
            </w:r>
          </w:p>
        </w:tc>
        <w:tc>
          <w:tcPr>
            <w:tcW w:w="3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8109C" w:rsidRPr="0078109C" w:rsidRDefault="0078109C" w:rsidP="0078109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8109C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Gayle Gunter </w:t>
            </w:r>
          </w:p>
        </w:tc>
        <w:tc>
          <w:tcPr>
            <w:tcW w:w="2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8109C" w:rsidRPr="0078109C" w:rsidRDefault="0078109C" w:rsidP="0078109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8109C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Rachel King </w:t>
            </w:r>
          </w:p>
        </w:tc>
      </w:tr>
      <w:tr w:rsidR="0078109C" w:rsidRPr="0078109C" w:rsidTr="0078109C">
        <w:trPr>
          <w:trHeight w:val="315"/>
        </w:trPr>
        <w:tc>
          <w:tcPr>
            <w:tcW w:w="3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8109C" w:rsidRPr="0078109C" w:rsidRDefault="0078109C" w:rsidP="0078109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8109C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Anne Paterson / Rachel Rutter 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8109C" w:rsidRPr="0078109C" w:rsidRDefault="0078109C" w:rsidP="0078109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8109C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Kayleigh Gordon </w:t>
            </w:r>
          </w:p>
        </w:tc>
        <w:tc>
          <w:tcPr>
            <w:tcW w:w="3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8109C" w:rsidRPr="0078109C" w:rsidRDefault="0078109C" w:rsidP="0078109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8109C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Sholto Pattinson </w:t>
            </w:r>
          </w:p>
        </w:tc>
        <w:tc>
          <w:tcPr>
            <w:tcW w:w="2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8109C" w:rsidRPr="0078109C" w:rsidRDefault="0078109C" w:rsidP="0078109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8109C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Stephen McInnes </w:t>
            </w:r>
          </w:p>
        </w:tc>
      </w:tr>
      <w:tr w:rsidR="0078109C" w:rsidRPr="0078109C" w:rsidTr="0078109C">
        <w:trPr>
          <w:trHeight w:val="315"/>
        </w:trPr>
        <w:tc>
          <w:tcPr>
            <w:tcW w:w="3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8109C" w:rsidRPr="0078109C" w:rsidRDefault="0078109C" w:rsidP="0078109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8109C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Judit Munso 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8109C" w:rsidRPr="0078109C" w:rsidRDefault="0078109C" w:rsidP="0078109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8109C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Kayleigh Dewar   </w:t>
            </w:r>
          </w:p>
        </w:tc>
        <w:tc>
          <w:tcPr>
            <w:tcW w:w="3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8109C" w:rsidRPr="0078109C" w:rsidRDefault="0078109C" w:rsidP="0078109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8109C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Al Riddell </w:t>
            </w:r>
          </w:p>
        </w:tc>
        <w:tc>
          <w:tcPr>
            <w:tcW w:w="2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8109C" w:rsidRPr="0078109C" w:rsidRDefault="0078109C" w:rsidP="0078109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8109C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Fiona Shearer </w:t>
            </w:r>
          </w:p>
        </w:tc>
      </w:tr>
      <w:tr w:rsidR="0078109C" w:rsidRPr="0078109C" w:rsidTr="0078109C">
        <w:trPr>
          <w:trHeight w:val="315"/>
        </w:trPr>
        <w:tc>
          <w:tcPr>
            <w:tcW w:w="3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8109C" w:rsidRPr="0078109C" w:rsidRDefault="0078109C" w:rsidP="0078109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8109C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Karen McLauchlan 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8109C" w:rsidRPr="0078109C" w:rsidRDefault="0078109C" w:rsidP="0078109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8109C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 xml:space="preserve">Debs </w:t>
            </w:r>
            <w:proofErr w:type="spellStart"/>
            <w:r w:rsidRPr="0078109C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Cruden</w:t>
            </w:r>
            <w:proofErr w:type="spellEnd"/>
            <w:r w:rsidRPr="0078109C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 </w:t>
            </w:r>
          </w:p>
        </w:tc>
        <w:tc>
          <w:tcPr>
            <w:tcW w:w="3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8109C" w:rsidRPr="0078109C" w:rsidRDefault="0078109C" w:rsidP="0078109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8109C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Morag McLeod </w:t>
            </w:r>
          </w:p>
        </w:tc>
        <w:tc>
          <w:tcPr>
            <w:tcW w:w="2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8109C" w:rsidRPr="0078109C" w:rsidRDefault="0078109C" w:rsidP="0078109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8109C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Harry Stagg </w:t>
            </w:r>
          </w:p>
        </w:tc>
      </w:tr>
      <w:tr w:rsidR="0078109C" w:rsidRPr="0078109C" w:rsidTr="0078109C">
        <w:trPr>
          <w:trHeight w:val="315"/>
        </w:trPr>
        <w:tc>
          <w:tcPr>
            <w:tcW w:w="3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8109C" w:rsidRPr="0078109C" w:rsidRDefault="0078109C" w:rsidP="0078109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8109C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Cameron Adam 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8109C" w:rsidRPr="0078109C" w:rsidRDefault="0078109C" w:rsidP="0078109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8109C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Isla McIntyre </w:t>
            </w:r>
          </w:p>
        </w:tc>
        <w:tc>
          <w:tcPr>
            <w:tcW w:w="3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8109C" w:rsidRPr="0078109C" w:rsidRDefault="0078109C" w:rsidP="0078109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8109C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Tom Hardwick </w:t>
            </w:r>
          </w:p>
        </w:tc>
        <w:tc>
          <w:tcPr>
            <w:tcW w:w="2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8109C" w:rsidRPr="0078109C" w:rsidRDefault="0078109C" w:rsidP="0078109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8109C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Blair Dick  </w:t>
            </w:r>
          </w:p>
        </w:tc>
      </w:tr>
      <w:tr w:rsidR="0078109C" w:rsidRPr="0078109C" w:rsidTr="0078109C">
        <w:trPr>
          <w:trHeight w:val="315"/>
        </w:trPr>
        <w:tc>
          <w:tcPr>
            <w:tcW w:w="3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8109C" w:rsidRPr="0078109C" w:rsidRDefault="0078109C" w:rsidP="0078109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8109C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Vicki Pickering 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8109C" w:rsidRPr="0078109C" w:rsidRDefault="0078109C" w:rsidP="0078109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8109C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Chloe Gibson </w:t>
            </w:r>
          </w:p>
        </w:tc>
        <w:tc>
          <w:tcPr>
            <w:tcW w:w="3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8109C" w:rsidRPr="0078109C" w:rsidRDefault="0078109C" w:rsidP="0078109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8109C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Kenny Garvey </w:t>
            </w:r>
          </w:p>
        </w:tc>
        <w:tc>
          <w:tcPr>
            <w:tcW w:w="2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8109C" w:rsidRPr="0078109C" w:rsidRDefault="0078109C" w:rsidP="0078109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8109C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Tracey Young </w:t>
            </w:r>
          </w:p>
        </w:tc>
      </w:tr>
      <w:tr w:rsidR="0078109C" w:rsidRPr="0078109C" w:rsidTr="0078109C">
        <w:trPr>
          <w:trHeight w:val="315"/>
        </w:trPr>
        <w:tc>
          <w:tcPr>
            <w:tcW w:w="3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8109C" w:rsidRPr="0078109C" w:rsidRDefault="0078109C" w:rsidP="0078109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8109C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8109C" w:rsidRPr="0078109C" w:rsidRDefault="0078109C" w:rsidP="0078109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8109C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Aimee Muckle </w:t>
            </w:r>
          </w:p>
        </w:tc>
        <w:tc>
          <w:tcPr>
            <w:tcW w:w="3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8109C" w:rsidRPr="0078109C" w:rsidRDefault="0078109C" w:rsidP="0078109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8109C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Emma O'Neil </w:t>
            </w:r>
          </w:p>
        </w:tc>
        <w:tc>
          <w:tcPr>
            <w:tcW w:w="2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8109C" w:rsidRPr="0078109C" w:rsidRDefault="0078109C" w:rsidP="0078109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8109C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Abbie Buckley </w:t>
            </w:r>
          </w:p>
        </w:tc>
      </w:tr>
      <w:tr w:rsidR="0078109C" w:rsidRPr="0078109C" w:rsidTr="0078109C">
        <w:trPr>
          <w:trHeight w:val="315"/>
        </w:trPr>
        <w:tc>
          <w:tcPr>
            <w:tcW w:w="3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000"/>
            <w:vAlign w:val="bottom"/>
            <w:hideMark/>
          </w:tcPr>
          <w:p w:rsidR="0078109C" w:rsidRPr="0078109C" w:rsidRDefault="0078109C" w:rsidP="0078109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8109C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Part Time Staff 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8109C" w:rsidRPr="0078109C" w:rsidRDefault="0078109C" w:rsidP="0078109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8109C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 </w:t>
            </w:r>
          </w:p>
        </w:tc>
        <w:tc>
          <w:tcPr>
            <w:tcW w:w="3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8109C" w:rsidRPr="0078109C" w:rsidRDefault="0078109C" w:rsidP="0078109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8109C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 </w:t>
            </w:r>
          </w:p>
        </w:tc>
        <w:tc>
          <w:tcPr>
            <w:tcW w:w="2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8109C" w:rsidRPr="0078109C" w:rsidRDefault="0078109C" w:rsidP="0078109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8109C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 </w:t>
            </w:r>
          </w:p>
        </w:tc>
      </w:tr>
      <w:tr w:rsidR="0078109C" w:rsidRPr="0078109C" w:rsidTr="0078109C">
        <w:trPr>
          <w:trHeight w:val="315"/>
        </w:trPr>
        <w:tc>
          <w:tcPr>
            <w:tcW w:w="3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8109C" w:rsidRPr="0078109C" w:rsidRDefault="0078109C" w:rsidP="0078109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8109C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 xml:space="preserve">Adam </w:t>
            </w:r>
            <w:proofErr w:type="spellStart"/>
            <w:r w:rsidRPr="0078109C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Csenki</w:t>
            </w:r>
            <w:proofErr w:type="spellEnd"/>
            <w:r w:rsidRPr="0078109C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8109C" w:rsidRPr="0078109C" w:rsidRDefault="0078109C" w:rsidP="0078109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8109C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Sophy Smith </w:t>
            </w:r>
          </w:p>
        </w:tc>
        <w:tc>
          <w:tcPr>
            <w:tcW w:w="3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8109C" w:rsidRPr="0078109C" w:rsidRDefault="0078109C" w:rsidP="0078109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8109C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Rebecca Hoyle </w:t>
            </w:r>
          </w:p>
        </w:tc>
        <w:tc>
          <w:tcPr>
            <w:tcW w:w="2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8109C" w:rsidRPr="0078109C" w:rsidRDefault="0078109C" w:rsidP="0078109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8109C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Lauren Holmes  </w:t>
            </w:r>
          </w:p>
        </w:tc>
      </w:tr>
      <w:tr w:rsidR="0078109C" w:rsidRPr="0078109C" w:rsidTr="0078109C">
        <w:trPr>
          <w:trHeight w:val="315"/>
        </w:trPr>
        <w:tc>
          <w:tcPr>
            <w:tcW w:w="3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8109C" w:rsidRPr="0078109C" w:rsidRDefault="0078109C" w:rsidP="0078109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8109C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Warren Crawford 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8109C" w:rsidRPr="0078109C" w:rsidRDefault="0078109C" w:rsidP="0078109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8109C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Shona Young </w:t>
            </w:r>
          </w:p>
        </w:tc>
        <w:tc>
          <w:tcPr>
            <w:tcW w:w="3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8109C" w:rsidRPr="0078109C" w:rsidRDefault="0078109C" w:rsidP="0078109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8109C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Claire Ross </w:t>
            </w:r>
          </w:p>
        </w:tc>
        <w:tc>
          <w:tcPr>
            <w:tcW w:w="2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8109C" w:rsidRPr="0078109C" w:rsidRDefault="0078109C" w:rsidP="0078109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8109C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Fiona McAllister </w:t>
            </w:r>
          </w:p>
        </w:tc>
      </w:tr>
      <w:tr w:rsidR="0078109C" w:rsidRPr="0078109C" w:rsidTr="0078109C">
        <w:trPr>
          <w:trHeight w:val="315"/>
        </w:trPr>
        <w:tc>
          <w:tcPr>
            <w:tcW w:w="3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8109C" w:rsidRPr="0078109C" w:rsidRDefault="0078109C" w:rsidP="0078109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8109C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 xml:space="preserve"> Fiona </w:t>
            </w:r>
            <w:proofErr w:type="spellStart"/>
            <w:r w:rsidRPr="0078109C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Lochhead</w:t>
            </w:r>
            <w:proofErr w:type="spellEnd"/>
            <w:r w:rsidRPr="0078109C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8109C" w:rsidRPr="0078109C" w:rsidRDefault="0078109C" w:rsidP="0078109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8109C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 </w:t>
            </w:r>
          </w:p>
        </w:tc>
        <w:tc>
          <w:tcPr>
            <w:tcW w:w="3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8109C" w:rsidRPr="0078109C" w:rsidRDefault="0078109C" w:rsidP="0078109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8109C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Holly Cooper </w:t>
            </w:r>
          </w:p>
        </w:tc>
        <w:tc>
          <w:tcPr>
            <w:tcW w:w="2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8109C" w:rsidRPr="0078109C" w:rsidRDefault="0078109C" w:rsidP="0078109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8109C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</w:t>
            </w:r>
          </w:p>
        </w:tc>
      </w:tr>
      <w:tr w:rsidR="0078109C" w:rsidRPr="0078109C" w:rsidTr="0078109C">
        <w:trPr>
          <w:trHeight w:val="315"/>
        </w:trPr>
        <w:tc>
          <w:tcPr>
            <w:tcW w:w="3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000"/>
            <w:vAlign w:val="bottom"/>
            <w:hideMark/>
          </w:tcPr>
          <w:p w:rsidR="0078109C" w:rsidRPr="0078109C" w:rsidRDefault="0078109C" w:rsidP="0078109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8109C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Support Staff 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8109C" w:rsidRPr="0078109C" w:rsidRDefault="0078109C" w:rsidP="0078109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8109C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 </w:t>
            </w:r>
          </w:p>
        </w:tc>
        <w:tc>
          <w:tcPr>
            <w:tcW w:w="3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8109C" w:rsidRPr="0078109C" w:rsidRDefault="0078109C" w:rsidP="0078109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8109C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 </w:t>
            </w:r>
          </w:p>
        </w:tc>
        <w:tc>
          <w:tcPr>
            <w:tcW w:w="2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8109C" w:rsidRPr="0078109C" w:rsidRDefault="0078109C" w:rsidP="0078109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8109C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 </w:t>
            </w:r>
          </w:p>
        </w:tc>
      </w:tr>
      <w:tr w:rsidR="0078109C" w:rsidRPr="0078109C" w:rsidTr="0078109C">
        <w:trPr>
          <w:trHeight w:val="315"/>
        </w:trPr>
        <w:tc>
          <w:tcPr>
            <w:tcW w:w="3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8109C" w:rsidRPr="0078109C" w:rsidRDefault="0078109C" w:rsidP="0078109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8109C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Claire Musgrave 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8109C" w:rsidRPr="0078109C" w:rsidRDefault="0078109C" w:rsidP="0078109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8109C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Niall Stewart </w:t>
            </w:r>
          </w:p>
        </w:tc>
        <w:tc>
          <w:tcPr>
            <w:tcW w:w="3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8109C" w:rsidRPr="0078109C" w:rsidRDefault="0078109C" w:rsidP="0078109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8109C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Erin Quigley </w:t>
            </w:r>
          </w:p>
        </w:tc>
        <w:tc>
          <w:tcPr>
            <w:tcW w:w="2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8109C" w:rsidRPr="0078109C" w:rsidRDefault="0078109C" w:rsidP="0078109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8109C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 xml:space="preserve">Kelly </w:t>
            </w:r>
            <w:proofErr w:type="spellStart"/>
            <w:r w:rsidRPr="0078109C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Erker</w:t>
            </w:r>
            <w:proofErr w:type="spellEnd"/>
            <w:r w:rsidRPr="0078109C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</w:tc>
      </w:tr>
      <w:tr w:rsidR="0078109C" w:rsidRPr="0078109C" w:rsidTr="0078109C">
        <w:trPr>
          <w:trHeight w:val="315"/>
        </w:trPr>
        <w:tc>
          <w:tcPr>
            <w:tcW w:w="3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8109C" w:rsidRPr="0078109C" w:rsidRDefault="0078109C" w:rsidP="0078109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8109C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Martin Inkson 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8109C" w:rsidRPr="0078109C" w:rsidRDefault="0078109C" w:rsidP="0078109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8109C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Diane Phelps </w:t>
            </w:r>
          </w:p>
        </w:tc>
        <w:tc>
          <w:tcPr>
            <w:tcW w:w="3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8109C" w:rsidRPr="0078109C" w:rsidRDefault="0078109C" w:rsidP="0078109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8109C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Andrew Kelly </w:t>
            </w:r>
          </w:p>
        </w:tc>
        <w:tc>
          <w:tcPr>
            <w:tcW w:w="2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8109C" w:rsidRPr="0078109C" w:rsidRDefault="0078109C" w:rsidP="0078109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8109C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Scott Anderson </w:t>
            </w:r>
          </w:p>
        </w:tc>
      </w:tr>
      <w:tr w:rsidR="0078109C" w:rsidRPr="0078109C" w:rsidTr="0078109C">
        <w:trPr>
          <w:trHeight w:val="315"/>
        </w:trPr>
        <w:tc>
          <w:tcPr>
            <w:tcW w:w="3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8109C" w:rsidRPr="0078109C" w:rsidRDefault="0078109C" w:rsidP="0078109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8109C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Lorna Main  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8109C" w:rsidRPr="0078109C" w:rsidRDefault="0078109C" w:rsidP="0078109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8109C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Dawn Coull </w:t>
            </w:r>
          </w:p>
        </w:tc>
        <w:tc>
          <w:tcPr>
            <w:tcW w:w="3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8109C" w:rsidRPr="0078109C" w:rsidRDefault="0078109C" w:rsidP="0078109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8109C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Ruth McDowell </w:t>
            </w:r>
            <w:bookmarkStart w:id="0" w:name="_GoBack"/>
            <w:bookmarkEnd w:id="0"/>
          </w:p>
        </w:tc>
        <w:tc>
          <w:tcPr>
            <w:tcW w:w="2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8109C" w:rsidRPr="0078109C" w:rsidRDefault="0078109C" w:rsidP="0078109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8109C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Angela Owen </w:t>
            </w:r>
          </w:p>
        </w:tc>
      </w:tr>
      <w:tr w:rsidR="0078109C" w:rsidRPr="0078109C" w:rsidTr="0078109C">
        <w:trPr>
          <w:trHeight w:val="315"/>
        </w:trPr>
        <w:tc>
          <w:tcPr>
            <w:tcW w:w="3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8109C" w:rsidRPr="0078109C" w:rsidRDefault="0078109C" w:rsidP="0078109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8109C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Iain Roberts 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8109C" w:rsidRPr="0078109C" w:rsidRDefault="0078109C" w:rsidP="0078109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8109C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Sarah Paterson </w:t>
            </w:r>
          </w:p>
        </w:tc>
        <w:tc>
          <w:tcPr>
            <w:tcW w:w="3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8109C" w:rsidRPr="0078109C" w:rsidRDefault="0078109C" w:rsidP="0078109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8109C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 xml:space="preserve">Emma </w:t>
            </w:r>
            <w:proofErr w:type="spellStart"/>
            <w:r w:rsidRPr="0078109C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Wagstaff</w:t>
            </w:r>
            <w:proofErr w:type="spellEnd"/>
            <w:r w:rsidRPr="0078109C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8109C" w:rsidRPr="0078109C" w:rsidRDefault="0078109C" w:rsidP="0078109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8109C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Jackie Bury </w:t>
            </w:r>
          </w:p>
        </w:tc>
      </w:tr>
      <w:tr w:rsidR="0078109C" w:rsidRPr="0078109C" w:rsidTr="0078109C">
        <w:trPr>
          <w:trHeight w:val="315"/>
        </w:trPr>
        <w:tc>
          <w:tcPr>
            <w:tcW w:w="3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8109C" w:rsidRPr="0078109C" w:rsidRDefault="0078109C" w:rsidP="0078109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8109C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Amy Dillon  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8109C" w:rsidRPr="0078109C" w:rsidRDefault="0078109C" w:rsidP="0078109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8109C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 xml:space="preserve">Gina </w:t>
            </w:r>
            <w:proofErr w:type="spellStart"/>
            <w:r w:rsidRPr="0078109C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O'Shane</w:t>
            </w:r>
            <w:proofErr w:type="spellEnd"/>
            <w:r w:rsidRPr="0078109C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3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8109C" w:rsidRPr="0078109C" w:rsidRDefault="0078109C" w:rsidP="0078109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8109C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 xml:space="preserve">Sharon </w:t>
            </w:r>
            <w:proofErr w:type="spellStart"/>
            <w:r w:rsidRPr="0078109C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Quilliam</w:t>
            </w:r>
            <w:proofErr w:type="spellEnd"/>
            <w:r w:rsidRPr="0078109C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8109C" w:rsidRPr="0078109C" w:rsidRDefault="0078109C" w:rsidP="0078109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8109C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Shona Owen </w:t>
            </w:r>
          </w:p>
        </w:tc>
      </w:tr>
      <w:tr w:rsidR="0078109C" w:rsidRPr="0078109C" w:rsidTr="0078109C">
        <w:trPr>
          <w:trHeight w:val="315"/>
        </w:trPr>
        <w:tc>
          <w:tcPr>
            <w:tcW w:w="3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8109C" w:rsidRPr="0078109C" w:rsidRDefault="0078109C" w:rsidP="0078109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8109C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Hayley Ralston 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8109C" w:rsidRPr="0078109C" w:rsidRDefault="0078109C" w:rsidP="0078109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8109C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Jo Wilson </w:t>
            </w:r>
          </w:p>
        </w:tc>
        <w:tc>
          <w:tcPr>
            <w:tcW w:w="3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8109C" w:rsidRPr="0078109C" w:rsidRDefault="0078109C" w:rsidP="0078109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8109C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Rachel Colville </w:t>
            </w:r>
          </w:p>
        </w:tc>
        <w:tc>
          <w:tcPr>
            <w:tcW w:w="2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8109C" w:rsidRPr="0078109C" w:rsidRDefault="0078109C" w:rsidP="0078109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8109C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Steph McPherson  </w:t>
            </w:r>
          </w:p>
        </w:tc>
      </w:tr>
      <w:tr w:rsidR="0078109C" w:rsidRPr="0078109C" w:rsidTr="0078109C">
        <w:trPr>
          <w:trHeight w:val="315"/>
        </w:trPr>
        <w:tc>
          <w:tcPr>
            <w:tcW w:w="3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000"/>
            <w:vAlign w:val="bottom"/>
            <w:hideMark/>
          </w:tcPr>
          <w:p w:rsidR="0078109C" w:rsidRPr="0078109C" w:rsidRDefault="0078109C" w:rsidP="0078109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8109C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Current NQTs 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8109C" w:rsidRPr="0078109C" w:rsidRDefault="0078109C" w:rsidP="0078109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8109C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 </w:t>
            </w:r>
          </w:p>
        </w:tc>
        <w:tc>
          <w:tcPr>
            <w:tcW w:w="3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8109C" w:rsidRPr="0078109C" w:rsidRDefault="0078109C" w:rsidP="0078109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8109C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 </w:t>
            </w:r>
          </w:p>
        </w:tc>
        <w:tc>
          <w:tcPr>
            <w:tcW w:w="2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8109C" w:rsidRPr="0078109C" w:rsidRDefault="0078109C" w:rsidP="0078109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8109C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 </w:t>
            </w:r>
          </w:p>
        </w:tc>
      </w:tr>
      <w:tr w:rsidR="0078109C" w:rsidRPr="0078109C" w:rsidTr="0078109C">
        <w:trPr>
          <w:trHeight w:val="315"/>
        </w:trPr>
        <w:tc>
          <w:tcPr>
            <w:tcW w:w="3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8109C" w:rsidRPr="0078109C" w:rsidRDefault="0078109C" w:rsidP="0078109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8109C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Caroline Lamont 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8109C" w:rsidRPr="0078109C" w:rsidRDefault="0078109C" w:rsidP="0078109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8109C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 </w:t>
            </w:r>
          </w:p>
        </w:tc>
        <w:tc>
          <w:tcPr>
            <w:tcW w:w="3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8109C" w:rsidRPr="0078109C" w:rsidRDefault="0078109C" w:rsidP="0078109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8109C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Adam Reid </w:t>
            </w:r>
          </w:p>
        </w:tc>
        <w:tc>
          <w:tcPr>
            <w:tcW w:w="2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8109C" w:rsidRPr="0078109C" w:rsidRDefault="0078109C" w:rsidP="0078109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8109C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Ellie Foster </w:t>
            </w:r>
          </w:p>
        </w:tc>
      </w:tr>
    </w:tbl>
    <w:p w:rsidR="00D067C9" w:rsidRDefault="00D067C9"/>
    <w:sectPr w:rsidR="00D067C9" w:rsidSect="0078109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109C"/>
    <w:rsid w:val="0078109C"/>
    <w:rsid w:val="00935B0A"/>
    <w:rsid w:val="00D06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7ACC8FF-8DFE-4450-A679-E9F8EAB5B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7810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78109C"/>
  </w:style>
  <w:style w:type="character" w:customStyle="1" w:styleId="eop">
    <w:name w:val="eop"/>
    <w:basedOn w:val="DefaultParagraphFont"/>
    <w:rsid w:val="007810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980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15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23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7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262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01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764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514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536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199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286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470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307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99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68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334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5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729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464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534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299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83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460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567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0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40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35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95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952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521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773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66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10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65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369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8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118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389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096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615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021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684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189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389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309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826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91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668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02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668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377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266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779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10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953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266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07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31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915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048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707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046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57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928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808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42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106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924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326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02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19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017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86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337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066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856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213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639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21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094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556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47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762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31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130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75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64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08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277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99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461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011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25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79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179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539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537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696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956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483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59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417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75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70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839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280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03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51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66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481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04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659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83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48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502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44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64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192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189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10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030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21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0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98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880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734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161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490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505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979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462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632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209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196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4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15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78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510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313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05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261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65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80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064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51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609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94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20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75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09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58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188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61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227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91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242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80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716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65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186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554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83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168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93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075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378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402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336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955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280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41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163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360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95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48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79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366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902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507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010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593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049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160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4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838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335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196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336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732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369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137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874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006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809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803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39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38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51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061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18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932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934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305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285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117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263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527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20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4551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743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12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369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066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85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70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2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65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47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428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154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075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352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610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22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236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956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174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54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24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265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043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63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770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467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Moray Council</Company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TMC</dc:creator>
  <cp:keywords/>
  <dc:description/>
  <cp:lastModifiedBy>TMC</cp:lastModifiedBy>
  <cp:revision>2</cp:revision>
  <dcterms:created xsi:type="dcterms:W3CDTF">2024-09-07T17:54:00Z</dcterms:created>
  <dcterms:modified xsi:type="dcterms:W3CDTF">2024-09-07T17:56:00Z</dcterms:modified>
</cp:coreProperties>
</file>